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E7EE" w14:textId="77777777" w:rsidR="005647A6" w:rsidRPr="0039526E" w:rsidRDefault="005647A6" w:rsidP="00C902A3">
      <w:pPr>
        <w:spacing w:after="0" w:line="24" w:lineRule="atLeast"/>
        <w:ind w:left="1416" w:firstLine="708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LA AUTORIDAD COMPETENTE</w:t>
      </w:r>
    </w:p>
    <w:p w14:paraId="58A272BF" w14:textId="77777777" w:rsidR="005647A6" w:rsidRPr="0039526E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QUIEN CORRESPONDA</w:t>
      </w:r>
    </w:p>
    <w:p w14:paraId="68AC415A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5A3D04D" w14:textId="6A9B84C1" w:rsidR="005647A6" w:rsidRPr="00C902A3" w:rsidRDefault="00905480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D/Dª .................................................</w:t>
      </w:r>
      <w:r w:rsidR="005647A6" w:rsidRPr="00C902A3">
        <w:rPr>
          <w:rFonts w:cs="Arial"/>
        </w:rPr>
        <w:t xml:space="preserve"> con D.N.I </w:t>
      </w:r>
      <w:r w:rsidRPr="00C902A3">
        <w:rPr>
          <w:rFonts w:cs="Arial"/>
        </w:rPr>
        <w:t>.........................................</w:t>
      </w:r>
      <w:r w:rsidR="005647A6" w:rsidRPr="00C902A3">
        <w:rPr>
          <w:rFonts w:cs="Arial"/>
        </w:rPr>
        <w:t xml:space="preserve">, en mi condición de </w:t>
      </w:r>
      <w:r w:rsidRPr="00C902A3">
        <w:rPr>
          <w:rFonts w:cs="Arial"/>
        </w:rPr>
        <w:t>................................</w:t>
      </w:r>
      <w:r w:rsidR="005647A6" w:rsidRPr="00C902A3">
        <w:rPr>
          <w:rFonts w:cs="Arial"/>
        </w:rPr>
        <w:t xml:space="preserve"> de </w:t>
      </w:r>
      <w:r w:rsidRPr="00C902A3">
        <w:rPr>
          <w:rFonts w:cs="Arial"/>
        </w:rPr>
        <w:t>la empresa ....................................</w:t>
      </w:r>
      <w:r w:rsidR="005647A6" w:rsidRPr="00C902A3">
        <w:rPr>
          <w:rFonts w:cs="Arial"/>
        </w:rPr>
        <w:t xml:space="preserve"> con CIF </w:t>
      </w:r>
      <w:r w:rsidRPr="00C902A3">
        <w:rPr>
          <w:rFonts w:cs="Arial"/>
        </w:rPr>
        <w:t>....................................</w:t>
      </w:r>
      <w:r w:rsidR="00680994" w:rsidRPr="00C902A3">
        <w:rPr>
          <w:rFonts w:cs="Arial"/>
        </w:rPr>
        <w:t xml:space="preserve"> </w:t>
      </w:r>
      <w:r w:rsidR="005647A6" w:rsidRPr="00C902A3">
        <w:rPr>
          <w:rFonts w:cs="Arial"/>
        </w:rPr>
        <w:t>y domicilio social en la calle</w:t>
      </w:r>
      <w:r w:rsidR="00A54300">
        <w:rPr>
          <w:rFonts w:cs="Arial"/>
        </w:rPr>
        <w:t xml:space="preserve"> y población</w:t>
      </w:r>
      <w:r w:rsidR="005647A6" w:rsidRPr="00C902A3">
        <w:rPr>
          <w:rFonts w:cs="Arial"/>
        </w:rPr>
        <w:t xml:space="preserve"> </w:t>
      </w:r>
      <w:r w:rsidRPr="00C902A3">
        <w:rPr>
          <w:rFonts w:cs="Arial"/>
        </w:rPr>
        <w:t>..................................................</w:t>
      </w:r>
      <w:r w:rsidR="00C902A3" w:rsidRPr="00C902A3">
        <w:rPr>
          <w:rFonts w:cs="Arial"/>
        </w:rPr>
        <w:t xml:space="preserve"> con número de teléfono…………………….y correo electrónico……………………………..</w:t>
      </w:r>
    </w:p>
    <w:p w14:paraId="50C2BA68" w14:textId="77777777" w:rsidR="008356C9" w:rsidRPr="0039526E" w:rsidRDefault="008356C9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975FAE0" w14:textId="6CB95305" w:rsidR="005647A6" w:rsidRDefault="007D3C4B" w:rsidP="0039526E">
      <w:pPr>
        <w:spacing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CERTIFICO</w:t>
      </w:r>
    </w:p>
    <w:p w14:paraId="0654C15C" w14:textId="77777777" w:rsidR="00D40C87" w:rsidRDefault="00D40C87" w:rsidP="0039526E">
      <w:pPr>
        <w:spacing w:after="0" w:line="360" w:lineRule="auto"/>
        <w:jc w:val="both"/>
        <w:rPr>
          <w:rFonts w:cs="Arial"/>
          <w:b/>
          <w:bCs/>
          <w:sz w:val="28"/>
          <w:szCs w:val="28"/>
          <w:u w:val="single"/>
        </w:rPr>
      </w:pPr>
    </w:p>
    <w:p w14:paraId="1E264E13" w14:textId="1B12D50C" w:rsidR="005647A6" w:rsidRPr="0039526E" w:rsidRDefault="00D40C87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 s</w:t>
      </w:r>
      <w:r w:rsidR="00E86BDC">
        <w:rPr>
          <w:rFonts w:cs="Arial"/>
          <w:sz w:val="24"/>
          <w:szCs w:val="24"/>
        </w:rPr>
        <w:t>egún instrucciones del Real</w:t>
      </w:r>
      <w:r w:rsidR="00E86BDC" w:rsidRPr="00E86BDC">
        <w:rPr>
          <w:rFonts w:cs="Arial"/>
          <w:sz w:val="24"/>
          <w:szCs w:val="24"/>
        </w:rPr>
        <w:t xml:space="preserve"> DECRETO-LEY 7/2020, de 19 de octubre, del Gobierno de Aragón, por el que se establece el régimen jurídico de alerta sanitaria para el control de la pandemia COVID-19 en Aragón.</w:t>
      </w:r>
    </w:p>
    <w:p w14:paraId="0A74B252" w14:textId="77777777" w:rsidR="00D40C87" w:rsidRDefault="00D40C87" w:rsidP="00C902A3">
      <w:pPr>
        <w:spacing w:after="0" w:line="360" w:lineRule="auto"/>
        <w:jc w:val="both"/>
        <w:rPr>
          <w:rFonts w:cs="Arial"/>
        </w:rPr>
      </w:pPr>
    </w:p>
    <w:p w14:paraId="53D596AD" w14:textId="570A079C" w:rsidR="00C902A3" w:rsidRPr="00C902A3" w:rsidRDefault="00C902A3" w:rsidP="00C902A3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 xml:space="preserve"> Declar</w:t>
      </w:r>
      <w:r w:rsidR="00D40C87">
        <w:rPr>
          <w:rFonts w:cs="Arial"/>
        </w:rPr>
        <w:t>o</w:t>
      </w:r>
      <w:r w:rsidRPr="00C902A3">
        <w:rPr>
          <w:rFonts w:cs="Arial"/>
        </w:rPr>
        <w:t xml:space="preserve"> responsablemente:</w:t>
      </w:r>
    </w:p>
    <w:p w14:paraId="53652C75" w14:textId="77777777" w:rsidR="00C902A3" w:rsidRPr="00C902A3" w:rsidRDefault="00C902A3" w:rsidP="00C902A3">
      <w:pPr>
        <w:spacing w:after="0" w:line="360" w:lineRule="auto"/>
        <w:jc w:val="both"/>
        <w:rPr>
          <w:rFonts w:cs="Arial"/>
        </w:rPr>
      </w:pPr>
    </w:p>
    <w:p w14:paraId="4FE9B44E" w14:textId="47098663" w:rsidR="00905480" w:rsidRDefault="00C902A3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Que D/D.ª ___________________________ con DNI _____________________ es trabajador/a de esta empres</w:t>
      </w:r>
      <w:r w:rsidR="00D40C87">
        <w:rPr>
          <w:rFonts w:cs="Arial"/>
        </w:rPr>
        <w:t xml:space="preserve">a </w:t>
      </w:r>
      <w:r w:rsidRPr="00C902A3">
        <w:rPr>
          <w:rFonts w:cs="Arial"/>
        </w:rPr>
        <w:t xml:space="preserve">y reúne las condiciones </w:t>
      </w:r>
      <w:r w:rsidR="00E86BDC">
        <w:rPr>
          <w:rFonts w:cs="Arial"/>
        </w:rPr>
        <w:t xml:space="preserve">necesarias para realizar </w:t>
      </w:r>
      <w:r w:rsidRPr="00C902A3">
        <w:rPr>
          <w:rFonts w:cs="Arial"/>
        </w:rPr>
        <w:t>los trayectos necesarios entre su lugar de residencia y su lugar de trabajo</w:t>
      </w:r>
      <w:r w:rsidR="00D40C87">
        <w:rPr>
          <w:rFonts w:cs="Arial"/>
        </w:rPr>
        <w:t>.</w:t>
      </w:r>
      <w:r w:rsidRPr="00C902A3">
        <w:rPr>
          <w:rFonts w:cs="Arial"/>
        </w:rPr>
        <w:t xml:space="preserve"> </w:t>
      </w:r>
      <w:r w:rsidR="00905480" w:rsidRPr="00C902A3">
        <w:rPr>
          <w:rFonts w:cs="Arial"/>
        </w:rPr>
        <w:t>Asimismo, la actividad de esta empresa puede implicar traslados a otros centros, por lo que pueden ser necesarios traslados entre su domicilio y/o el centro de trabajo y los lugares en los que deben ser realizadas las actividades de esta empresa.</w:t>
      </w:r>
    </w:p>
    <w:p w14:paraId="66776AE6" w14:textId="77777777" w:rsidR="009C6DEB" w:rsidRPr="00C902A3" w:rsidRDefault="009C6DEB" w:rsidP="0039526E">
      <w:pPr>
        <w:spacing w:after="0" w:line="360" w:lineRule="auto"/>
        <w:jc w:val="both"/>
        <w:rPr>
          <w:rFonts w:cs="Arial"/>
        </w:rPr>
      </w:pPr>
    </w:p>
    <w:p w14:paraId="53B6FCC9" w14:textId="18C292F7" w:rsidR="00905480" w:rsidRPr="00C902A3" w:rsidRDefault="00C902A3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E</w:t>
      </w:r>
      <w:r w:rsidR="00905480" w:rsidRPr="00C902A3">
        <w:rPr>
          <w:rFonts w:cs="Arial"/>
        </w:rPr>
        <w:t>xpido y firmo a los efectos legalmente establecidos</w:t>
      </w:r>
      <w:r w:rsidR="009C6DEB">
        <w:rPr>
          <w:rFonts w:cs="Arial"/>
        </w:rPr>
        <w:t>.</w:t>
      </w:r>
    </w:p>
    <w:p w14:paraId="726B19BE" w14:textId="77777777" w:rsidR="00C902A3" w:rsidRDefault="00C902A3" w:rsidP="00C902A3">
      <w:pPr>
        <w:spacing w:after="0" w:line="360" w:lineRule="auto"/>
        <w:ind w:left="1416" w:firstLine="708"/>
        <w:rPr>
          <w:rFonts w:cs="Arial"/>
        </w:rPr>
      </w:pPr>
    </w:p>
    <w:p w14:paraId="2D3E148C" w14:textId="77777777" w:rsidR="00C902A3" w:rsidRDefault="00C902A3" w:rsidP="00C902A3">
      <w:pPr>
        <w:spacing w:after="0" w:line="360" w:lineRule="auto"/>
        <w:ind w:left="1416" w:firstLine="708"/>
        <w:rPr>
          <w:rFonts w:cs="Arial"/>
        </w:rPr>
      </w:pPr>
    </w:p>
    <w:p w14:paraId="68F1775F" w14:textId="44304D82" w:rsidR="008356C9" w:rsidRPr="00C902A3" w:rsidRDefault="0039526E" w:rsidP="00C902A3">
      <w:pPr>
        <w:spacing w:after="0" w:line="360" w:lineRule="auto"/>
        <w:ind w:left="1416" w:firstLine="708"/>
        <w:rPr>
          <w:rFonts w:cs="Arial"/>
        </w:rPr>
      </w:pPr>
      <w:r w:rsidRPr="00C902A3">
        <w:rPr>
          <w:rFonts w:cs="Arial"/>
        </w:rPr>
        <w:t xml:space="preserve">En ....................., a ....... de </w:t>
      </w:r>
      <w:r w:rsidR="009C6DEB">
        <w:rPr>
          <w:rFonts w:cs="Arial"/>
        </w:rPr>
        <w:t>octubre</w:t>
      </w:r>
      <w:r w:rsidRPr="00C902A3">
        <w:rPr>
          <w:rFonts w:cs="Arial"/>
        </w:rPr>
        <w:t xml:space="preserve"> de 2020</w:t>
      </w:r>
    </w:p>
    <w:p w14:paraId="6D72A42D" w14:textId="77777777" w:rsidR="00223A08" w:rsidRPr="00C902A3" w:rsidRDefault="00223A08" w:rsidP="0039526E">
      <w:pPr>
        <w:spacing w:after="0" w:line="360" w:lineRule="auto"/>
        <w:jc w:val="center"/>
        <w:rPr>
          <w:rFonts w:cs="Arial"/>
        </w:rPr>
      </w:pPr>
    </w:p>
    <w:p w14:paraId="4807A7C3" w14:textId="77777777" w:rsidR="001C0005" w:rsidRDefault="001C0005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42E6F723" w14:textId="77777777" w:rsidR="00C902A3" w:rsidRPr="0039526E" w:rsidRDefault="00C902A3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8009003" w14:textId="4DF1DF5A" w:rsidR="001C0005" w:rsidRPr="0039526E" w:rsidRDefault="0039526E" w:rsidP="0039526E">
      <w:pPr>
        <w:spacing w:after="0" w:line="288" w:lineRule="auto"/>
        <w:jc w:val="center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Firma y Sello</w:t>
      </w:r>
    </w:p>
    <w:sectPr w:rsidR="001C0005" w:rsidRPr="0039526E" w:rsidSect="0039526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E4DA6" w14:textId="77777777" w:rsidR="004C28AB" w:rsidRDefault="004C28AB" w:rsidP="005647A6">
      <w:pPr>
        <w:spacing w:after="0" w:line="240" w:lineRule="auto"/>
      </w:pPr>
      <w:r>
        <w:separator/>
      </w:r>
    </w:p>
  </w:endnote>
  <w:endnote w:type="continuationSeparator" w:id="0">
    <w:p w14:paraId="551F2915" w14:textId="77777777" w:rsidR="004C28AB" w:rsidRDefault="004C28AB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5B1F" w14:textId="77777777" w:rsidR="004C28AB" w:rsidRDefault="004C28AB" w:rsidP="005647A6">
      <w:pPr>
        <w:spacing w:after="0" w:line="240" w:lineRule="auto"/>
      </w:pPr>
      <w:r>
        <w:separator/>
      </w:r>
    </w:p>
  </w:footnote>
  <w:footnote w:type="continuationSeparator" w:id="0">
    <w:p w14:paraId="31FBC9B4" w14:textId="77777777" w:rsidR="004C28AB" w:rsidRDefault="004C28AB" w:rsidP="0056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25C17"/>
    <w:rsid w:val="0003291E"/>
    <w:rsid w:val="0012660B"/>
    <w:rsid w:val="001C0005"/>
    <w:rsid w:val="001E0914"/>
    <w:rsid w:val="00206A53"/>
    <w:rsid w:val="00223A08"/>
    <w:rsid w:val="0039526E"/>
    <w:rsid w:val="003F308A"/>
    <w:rsid w:val="004A0E73"/>
    <w:rsid w:val="004C28AB"/>
    <w:rsid w:val="004C6587"/>
    <w:rsid w:val="0051499C"/>
    <w:rsid w:val="005647A6"/>
    <w:rsid w:val="006130A8"/>
    <w:rsid w:val="00680994"/>
    <w:rsid w:val="006A4AFB"/>
    <w:rsid w:val="007A078B"/>
    <w:rsid w:val="007D3C4B"/>
    <w:rsid w:val="00822B3D"/>
    <w:rsid w:val="008356C9"/>
    <w:rsid w:val="00880B12"/>
    <w:rsid w:val="008D23EB"/>
    <w:rsid w:val="00905480"/>
    <w:rsid w:val="00965B86"/>
    <w:rsid w:val="009955FF"/>
    <w:rsid w:val="009A72AB"/>
    <w:rsid w:val="009C6DEB"/>
    <w:rsid w:val="00A54300"/>
    <w:rsid w:val="00AA454F"/>
    <w:rsid w:val="00B44733"/>
    <w:rsid w:val="00B549F2"/>
    <w:rsid w:val="00C902A3"/>
    <w:rsid w:val="00CF3E8A"/>
    <w:rsid w:val="00D40C87"/>
    <w:rsid w:val="00D62A70"/>
    <w:rsid w:val="00D71567"/>
    <w:rsid w:val="00D758EB"/>
    <w:rsid w:val="00E10EB3"/>
    <w:rsid w:val="00E20BC6"/>
    <w:rsid w:val="00E86BDC"/>
    <w:rsid w:val="00E922EF"/>
    <w:rsid w:val="00ED5880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docId w15:val="{B156D8C6-4898-4EDD-83AE-F6BF129D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Charo Sambia</cp:lastModifiedBy>
  <cp:revision>6</cp:revision>
  <dcterms:created xsi:type="dcterms:W3CDTF">2020-10-21T11:20:00Z</dcterms:created>
  <dcterms:modified xsi:type="dcterms:W3CDTF">2020-10-21T11:28:00Z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